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3F4DBE" w:rsidRDefault="00446F1E" w:rsidP="00446F1E">
      <w:pPr>
        <w:rPr>
          <w:szCs w:val="28"/>
        </w:rPr>
      </w:pPr>
      <w:r w:rsidRPr="003F4DBE">
        <w:rPr>
          <w:szCs w:val="28"/>
        </w:rPr>
        <w:t>от                                                         №</w:t>
      </w:r>
    </w:p>
    <w:p w:rsidR="00A35D1A" w:rsidRPr="003F4DBE" w:rsidRDefault="00912677" w:rsidP="00D20955">
      <w:pPr>
        <w:jc w:val="both"/>
        <w:rPr>
          <w:szCs w:val="28"/>
        </w:rPr>
      </w:pPr>
      <w:r w:rsidRPr="003F4DBE">
        <w:rPr>
          <w:szCs w:val="28"/>
        </w:rPr>
        <w:t xml:space="preserve"> </w:t>
      </w:r>
    </w:p>
    <w:p w:rsidR="008B33DE" w:rsidRPr="003F4DBE" w:rsidRDefault="008B33DE" w:rsidP="00D20955">
      <w:pPr>
        <w:jc w:val="both"/>
        <w:rPr>
          <w:szCs w:val="28"/>
        </w:rPr>
      </w:pPr>
    </w:p>
    <w:p w:rsidR="00C15988" w:rsidRPr="003F4DBE" w:rsidRDefault="00C15988" w:rsidP="0050659A">
      <w:pPr>
        <w:jc w:val="center"/>
        <w:rPr>
          <w:bCs/>
          <w:szCs w:val="28"/>
        </w:rPr>
      </w:pPr>
      <w:r w:rsidRPr="003F4DBE">
        <w:rPr>
          <w:bCs/>
          <w:szCs w:val="28"/>
        </w:rPr>
        <w:t xml:space="preserve"> О предоставлении разрешения</w:t>
      </w:r>
      <w:r w:rsidRPr="003F4DBE">
        <w:rPr>
          <w:szCs w:val="28"/>
        </w:rPr>
        <w:t xml:space="preserve"> </w:t>
      </w:r>
      <w:r w:rsidRPr="003F4DBE">
        <w:rPr>
          <w:bCs/>
          <w:szCs w:val="28"/>
        </w:rPr>
        <w:t xml:space="preserve">на условно разрешенный вид использования земельного участка с </w:t>
      </w:r>
      <w:r w:rsidR="00245519" w:rsidRPr="003F4DBE">
        <w:rPr>
          <w:bCs/>
          <w:szCs w:val="28"/>
        </w:rPr>
        <w:t>кадастровым номером</w:t>
      </w:r>
      <w:r w:rsidR="003979F2" w:rsidRPr="003F4DBE">
        <w:rPr>
          <w:bCs/>
          <w:szCs w:val="28"/>
        </w:rPr>
        <w:t xml:space="preserve"> </w:t>
      </w:r>
      <w:r w:rsidR="00D434C7">
        <w:rPr>
          <w:szCs w:val="28"/>
        </w:rPr>
        <w:t>34:37:010207:35</w:t>
      </w:r>
      <w:r w:rsidR="0050659A" w:rsidRPr="003F4DBE">
        <w:rPr>
          <w:szCs w:val="28"/>
        </w:rPr>
        <w:t xml:space="preserve"> и объектов, расположенных на нем, по адресу: Волгоградская область, </w:t>
      </w:r>
      <w:r w:rsidR="005E44C6" w:rsidRPr="003F4DBE">
        <w:rPr>
          <w:szCs w:val="28"/>
        </w:rPr>
        <w:t xml:space="preserve">город Михайловка, улица </w:t>
      </w:r>
      <w:r w:rsidR="00D434C7">
        <w:rPr>
          <w:szCs w:val="28"/>
        </w:rPr>
        <w:t>Свердлова, 4а</w:t>
      </w:r>
      <w:r w:rsidR="0050659A" w:rsidRPr="003F4DBE">
        <w:rPr>
          <w:bCs/>
          <w:szCs w:val="28"/>
        </w:rPr>
        <w:t xml:space="preserve"> </w:t>
      </w:r>
    </w:p>
    <w:p w:rsidR="00C15988" w:rsidRPr="003F4DBE" w:rsidRDefault="00C15988" w:rsidP="00C15988">
      <w:pPr>
        <w:ind w:firstLine="709"/>
        <w:jc w:val="both"/>
        <w:rPr>
          <w:szCs w:val="28"/>
        </w:rPr>
      </w:pPr>
    </w:p>
    <w:p w:rsidR="008B33DE" w:rsidRPr="003F4DBE" w:rsidRDefault="008B33DE" w:rsidP="008B33DE">
      <w:pPr>
        <w:ind w:firstLine="709"/>
        <w:jc w:val="both"/>
        <w:rPr>
          <w:szCs w:val="28"/>
        </w:rPr>
      </w:pPr>
      <w:r w:rsidRPr="003F4DBE">
        <w:rPr>
          <w:color w:val="000000"/>
          <w:szCs w:val="28"/>
          <w:lang w:eastAsia="x-none"/>
        </w:rPr>
        <w:t xml:space="preserve"> </w:t>
      </w:r>
      <w:proofErr w:type="gramStart"/>
      <w:r w:rsidR="003F4DBE" w:rsidRPr="003F4DBE">
        <w:rPr>
          <w:szCs w:val="28"/>
        </w:rPr>
        <w:t xml:space="preserve">Рассмотрев заявление </w:t>
      </w:r>
      <w:r w:rsidR="00D434C7">
        <w:rPr>
          <w:szCs w:val="28"/>
        </w:rPr>
        <w:t>отдела Министерства внутренних дел  Российской Федерации по городу Михайловке Волгоградской области</w:t>
      </w:r>
      <w:r w:rsidR="003F4DBE" w:rsidRPr="003F4DBE">
        <w:rPr>
          <w:szCs w:val="28"/>
        </w:rPr>
        <w:t>, р</w:t>
      </w:r>
      <w:r w:rsidRPr="003F4DBE">
        <w:rPr>
          <w:szCs w:val="28"/>
        </w:rPr>
        <w:t xml:space="preserve">уководствуясь статьями 5.1, 39 Градостроительного кодекса РФ, Положением </w:t>
      </w:r>
      <w:r w:rsidRPr="003F4DBE">
        <w:rPr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3F4DBE">
        <w:rPr>
          <w:szCs w:val="28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</w:t>
      </w:r>
      <w:proofErr w:type="gramEnd"/>
      <w:r w:rsidRPr="003F4DBE">
        <w:rPr>
          <w:szCs w:val="28"/>
        </w:rPr>
        <w:t xml:space="preserve"> комиссии по подготовке проекта Правил землепользования и застройки на территории городского округа город Михайловка Волгоградской области, по вопросу выдачи разрешения на условно разрешенный вид использования земельного участка с </w:t>
      </w:r>
      <w:r w:rsidR="003979F2" w:rsidRPr="003F4DBE">
        <w:rPr>
          <w:szCs w:val="28"/>
        </w:rPr>
        <w:t xml:space="preserve">кадастровым номером </w:t>
      </w:r>
      <w:r w:rsidR="00D434C7">
        <w:rPr>
          <w:szCs w:val="28"/>
        </w:rPr>
        <w:t>34:37:010207:</w:t>
      </w:r>
      <w:r w:rsidR="00DE4DC3" w:rsidRPr="003F4DBE">
        <w:rPr>
          <w:szCs w:val="28"/>
        </w:rPr>
        <w:t>3</w:t>
      </w:r>
      <w:r w:rsidR="00D434C7">
        <w:rPr>
          <w:szCs w:val="28"/>
        </w:rPr>
        <w:t>5</w:t>
      </w:r>
      <w:r w:rsidR="0050659A" w:rsidRPr="003F4DBE">
        <w:rPr>
          <w:szCs w:val="28"/>
        </w:rPr>
        <w:t xml:space="preserve"> и объектов, расположенных на нем, по адресу: Волгоградская область, город М</w:t>
      </w:r>
      <w:r w:rsidR="005E44C6" w:rsidRPr="003F4DBE">
        <w:rPr>
          <w:szCs w:val="28"/>
        </w:rPr>
        <w:t>их</w:t>
      </w:r>
      <w:r w:rsidR="00DE4DC3" w:rsidRPr="003F4DBE">
        <w:rPr>
          <w:szCs w:val="28"/>
        </w:rPr>
        <w:t xml:space="preserve">айловка, улица </w:t>
      </w:r>
      <w:r w:rsidR="00D434C7">
        <w:rPr>
          <w:szCs w:val="28"/>
        </w:rPr>
        <w:t>Свердлова, 4а</w:t>
      </w:r>
      <w:r w:rsidR="00DE4DC3" w:rsidRPr="003F4DBE">
        <w:rPr>
          <w:szCs w:val="28"/>
        </w:rPr>
        <w:t>,</w:t>
      </w:r>
      <w:r w:rsidR="0059638B" w:rsidRPr="003F4DBE">
        <w:rPr>
          <w:szCs w:val="28"/>
        </w:rPr>
        <w:t xml:space="preserve"> </w:t>
      </w:r>
      <w:r w:rsidRPr="003F4DBE">
        <w:rPr>
          <w:szCs w:val="28"/>
        </w:rPr>
        <w:t xml:space="preserve">администрация городского округа город Михайловка Волгоградской области </w:t>
      </w:r>
      <w:r w:rsidR="0059638B" w:rsidRPr="003F4DBE">
        <w:rPr>
          <w:szCs w:val="28"/>
        </w:rPr>
        <w:t xml:space="preserve"> </w:t>
      </w:r>
      <w:proofErr w:type="gramStart"/>
      <w:r w:rsidRPr="003F4DBE">
        <w:rPr>
          <w:szCs w:val="28"/>
        </w:rPr>
        <w:t>п</w:t>
      </w:r>
      <w:proofErr w:type="gramEnd"/>
      <w:r w:rsidRPr="003F4DBE">
        <w:rPr>
          <w:szCs w:val="28"/>
        </w:rPr>
        <w:t xml:space="preserve"> о с т а н о в л я е т:</w:t>
      </w:r>
    </w:p>
    <w:p w:rsidR="002E2DEE" w:rsidRPr="003F4DBE" w:rsidRDefault="008B33DE" w:rsidP="00D434C7">
      <w:pPr>
        <w:ind w:firstLine="709"/>
        <w:jc w:val="both"/>
        <w:rPr>
          <w:szCs w:val="28"/>
        </w:rPr>
      </w:pPr>
      <w:r w:rsidRPr="003F4DBE">
        <w:rPr>
          <w:szCs w:val="28"/>
        </w:rPr>
        <w:t xml:space="preserve">1. Разрешить условно разрешенный вид использования земельного участка с </w:t>
      </w:r>
      <w:r w:rsidR="003979F2" w:rsidRPr="003F4DBE">
        <w:rPr>
          <w:szCs w:val="28"/>
        </w:rPr>
        <w:t xml:space="preserve">кадастровым номером </w:t>
      </w:r>
      <w:r w:rsidR="00D434C7">
        <w:rPr>
          <w:szCs w:val="28"/>
        </w:rPr>
        <w:t>34:37:010207:35</w:t>
      </w:r>
      <w:r w:rsidR="0059638B" w:rsidRPr="003F4DBE">
        <w:rPr>
          <w:szCs w:val="28"/>
        </w:rPr>
        <w:t xml:space="preserve"> </w:t>
      </w:r>
      <w:r w:rsidR="0050659A" w:rsidRPr="003F4DBE">
        <w:rPr>
          <w:szCs w:val="28"/>
        </w:rPr>
        <w:t xml:space="preserve">и объектов, расположенных на нем, по адресу: Волгоградская область, </w:t>
      </w:r>
      <w:r w:rsidR="003006D8" w:rsidRPr="003F4DBE">
        <w:rPr>
          <w:szCs w:val="28"/>
        </w:rPr>
        <w:t xml:space="preserve">город Михайловка, улица </w:t>
      </w:r>
      <w:r w:rsidR="00D434C7">
        <w:rPr>
          <w:szCs w:val="28"/>
        </w:rPr>
        <w:t>Свердлова, 4а</w:t>
      </w:r>
      <w:r w:rsidR="0050659A" w:rsidRPr="003F4DBE">
        <w:rPr>
          <w:szCs w:val="28"/>
        </w:rPr>
        <w:t xml:space="preserve">, а именно: </w:t>
      </w:r>
      <w:r w:rsidR="00D434C7">
        <w:rPr>
          <w:szCs w:val="28"/>
        </w:rPr>
        <w:t>обеспечение внутреннего правопорядка.</w:t>
      </w:r>
      <w:bookmarkStart w:id="0" w:name="_GoBack"/>
      <w:bookmarkEnd w:id="0"/>
      <w:r w:rsidR="00D434C7">
        <w:rPr>
          <w:szCs w:val="28"/>
        </w:rPr>
        <w:t xml:space="preserve"> </w:t>
      </w:r>
    </w:p>
    <w:p w:rsidR="00BC0461" w:rsidRPr="003F4DBE" w:rsidRDefault="00BC0461">
      <w:pPr>
        <w:rPr>
          <w:szCs w:val="28"/>
        </w:rPr>
      </w:pPr>
    </w:p>
    <w:sectPr w:rsidR="00BC0461" w:rsidRPr="003F4DBE" w:rsidSect="00CA79C6">
      <w:headerReference w:type="default" r:id="rId8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6" w:rsidRDefault="005E44C6" w:rsidP="00CA79C6">
      <w:r>
        <w:separator/>
      </w:r>
    </w:p>
  </w:endnote>
  <w:endnote w:type="continuationSeparator" w:id="0">
    <w:p w:rsidR="005E44C6" w:rsidRDefault="005E44C6" w:rsidP="00C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6" w:rsidRDefault="005E44C6" w:rsidP="00CA79C6">
      <w:r>
        <w:separator/>
      </w:r>
    </w:p>
  </w:footnote>
  <w:footnote w:type="continuationSeparator" w:id="0">
    <w:p w:rsidR="005E44C6" w:rsidRDefault="005E44C6" w:rsidP="00C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1067"/>
      <w:docPartObj>
        <w:docPartGallery w:val="Page Numbers (Top of Page)"/>
        <w:docPartUnique/>
      </w:docPartObj>
    </w:sdtPr>
    <w:sdtEndPr/>
    <w:sdtContent>
      <w:p w:rsidR="005E44C6" w:rsidRDefault="005E4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4"/>
    <w:rsid w:val="000431AA"/>
    <w:rsid w:val="00074CEF"/>
    <w:rsid w:val="000F44BA"/>
    <w:rsid w:val="001402BA"/>
    <w:rsid w:val="00141E30"/>
    <w:rsid w:val="001B4BE2"/>
    <w:rsid w:val="001F47AC"/>
    <w:rsid w:val="00215CF4"/>
    <w:rsid w:val="00245519"/>
    <w:rsid w:val="002B42AF"/>
    <w:rsid w:val="002E2DEE"/>
    <w:rsid w:val="002F29B6"/>
    <w:rsid w:val="003006D8"/>
    <w:rsid w:val="00344371"/>
    <w:rsid w:val="00372F14"/>
    <w:rsid w:val="003979F2"/>
    <w:rsid w:val="003A7045"/>
    <w:rsid w:val="003E2B04"/>
    <w:rsid w:val="003F4DBE"/>
    <w:rsid w:val="00446F1E"/>
    <w:rsid w:val="00495D8C"/>
    <w:rsid w:val="004E46A5"/>
    <w:rsid w:val="0050659A"/>
    <w:rsid w:val="0059638B"/>
    <w:rsid w:val="005D79F0"/>
    <w:rsid w:val="005E44C6"/>
    <w:rsid w:val="0064726A"/>
    <w:rsid w:val="00655997"/>
    <w:rsid w:val="006673DC"/>
    <w:rsid w:val="00711B9B"/>
    <w:rsid w:val="007B1253"/>
    <w:rsid w:val="007F0ED8"/>
    <w:rsid w:val="00825663"/>
    <w:rsid w:val="0085502E"/>
    <w:rsid w:val="008B33DE"/>
    <w:rsid w:val="00912677"/>
    <w:rsid w:val="009E3087"/>
    <w:rsid w:val="00A1239A"/>
    <w:rsid w:val="00A35D1A"/>
    <w:rsid w:val="00AA09F1"/>
    <w:rsid w:val="00AB42BC"/>
    <w:rsid w:val="00BA3CC0"/>
    <w:rsid w:val="00BC0461"/>
    <w:rsid w:val="00BE0C84"/>
    <w:rsid w:val="00BE7552"/>
    <w:rsid w:val="00C15988"/>
    <w:rsid w:val="00CA79C6"/>
    <w:rsid w:val="00CF1D28"/>
    <w:rsid w:val="00D20955"/>
    <w:rsid w:val="00D23B4C"/>
    <w:rsid w:val="00D434C7"/>
    <w:rsid w:val="00D81CA3"/>
    <w:rsid w:val="00DE4DC3"/>
    <w:rsid w:val="00E63680"/>
    <w:rsid w:val="00E9411E"/>
    <w:rsid w:val="00EC36E0"/>
    <w:rsid w:val="00F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Comp53user</cp:lastModifiedBy>
  <cp:revision>42</cp:revision>
  <cp:lastPrinted>2019-08-19T11:00:00Z</cp:lastPrinted>
  <dcterms:created xsi:type="dcterms:W3CDTF">2018-06-26T08:42:00Z</dcterms:created>
  <dcterms:modified xsi:type="dcterms:W3CDTF">2019-12-18T05:52:00Z</dcterms:modified>
</cp:coreProperties>
</file>